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54A784" w14:textId="4DA18E0B" w:rsidR="001240B6" w:rsidRDefault="004F1522">
      <w:r>
        <w:rPr>
          <w:noProof/>
        </w:rPr>
        <w:drawing>
          <wp:inline distT="0" distB="0" distL="0" distR="0" wp14:anchorId="62AB7840" wp14:editId="67310E7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1490" w14:textId="3C4B3D3D" w:rsidR="004F1522" w:rsidRDefault="004F1522">
      <w:r>
        <w:rPr>
          <w:noProof/>
        </w:rPr>
        <w:drawing>
          <wp:inline distT="0" distB="0" distL="0" distR="0" wp14:anchorId="6964FE51" wp14:editId="2D8401F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19F7" w14:textId="794BDD58" w:rsidR="004F1522" w:rsidRDefault="004F1522">
      <w:r>
        <w:rPr>
          <w:noProof/>
        </w:rPr>
        <w:lastRenderedPageBreak/>
        <w:drawing>
          <wp:inline distT="0" distB="0" distL="0" distR="0" wp14:anchorId="022044C7" wp14:editId="79BD96B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6457" w14:textId="584A9F21" w:rsidR="004F1522" w:rsidRDefault="004F1522">
      <w:r>
        <w:rPr>
          <w:noProof/>
        </w:rPr>
        <w:drawing>
          <wp:inline distT="0" distB="0" distL="0" distR="0" wp14:anchorId="0F8DFF21" wp14:editId="44E9CC2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AB73" w14:textId="22A74FDF" w:rsidR="004F1522" w:rsidRDefault="004F1522">
      <w:r>
        <w:rPr>
          <w:noProof/>
        </w:rPr>
        <w:lastRenderedPageBreak/>
        <w:drawing>
          <wp:inline distT="0" distB="0" distL="0" distR="0" wp14:anchorId="6DE59208" wp14:editId="3602C0B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E460" w14:textId="5BEF12B5" w:rsidR="004F1522" w:rsidRDefault="004F1522">
      <w:r>
        <w:rPr>
          <w:noProof/>
        </w:rPr>
        <w:drawing>
          <wp:inline distT="0" distB="0" distL="0" distR="0" wp14:anchorId="7C3145F7" wp14:editId="2A10A74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8C82" w14:textId="58193AE1" w:rsidR="004F1522" w:rsidRDefault="00CF5A4C">
      <w:r>
        <w:rPr>
          <w:noProof/>
        </w:rPr>
        <w:lastRenderedPageBreak/>
        <w:drawing>
          <wp:inline distT="0" distB="0" distL="0" distR="0" wp14:anchorId="3F5DEC15" wp14:editId="7E07534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ABDB" w14:textId="7219E1ED" w:rsidR="00873538" w:rsidRDefault="000F7D75">
      <w:r>
        <w:rPr>
          <w:noProof/>
        </w:rPr>
        <w:drawing>
          <wp:inline distT="0" distB="0" distL="0" distR="0" wp14:anchorId="14AC8E0F" wp14:editId="100A318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268C" w14:textId="7A0A02FC" w:rsidR="000F7D75" w:rsidRDefault="000F7D75">
      <w:r>
        <w:rPr>
          <w:noProof/>
        </w:rPr>
        <w:lastRenderedPageBreak/>
        <w:drawing>
          <wp:inline distT="0" distB="0" distL="0" distR="0" wp14:anchorId="0453A42E" wp14:editId="4BD434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2A8" w14:textId="1F5D18D0" w:rsidR="00D215D0" w:rsidRDefault="00D215D0">
      <w:r>
        <w:rPr>
          <w:noProof/>
        </w:rPr>
        <w:drawing>
          <wp:inline distT="0" distB="0" distL="0" distR="0" wp14:anchorId="66465BF3" wp14:editId="4423757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B635" w14:textId="433E8455" w:rsidR="00D215D0" w:rsidRDefault="00D215D0">
      <w:r>
        <w:rPr>
          <w:noProof/>
        </w:rPr>
        <w:lastRenderedPageBreak/>
        <w:drawing>
          <wp:inline distT="0" distB="0" distL="0" distR="0" wp14:anchorId="73B350A1" wp14:editId="5DCB352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9236" w14:textId="784408C3" w:rsidR="00413FB2" w:rsidRDefault="00F30796">
      <w:r>
        <w:rPr>
          <w:noProof/>
        </w:rPr>
        <w:drawing>
          <wp:inline distT="0" distB="0" distL="0" distR="0" wp14:anchorId="5A0330E5" wp14:editId="6E70CBB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2696" w14:textId="42401C55" w:rsidR="00F30796" w:rsidRDefault="00F30796">
      <w:r>
        <w:rPr>
          <w:noProof/>
        </w:rPr>
        <w:lastRenderedPageBreak/>
        <w:drawing>
          <wp:inline distT="0" distB="0" distL="0" distR="0" wp14:anchorId="0742D048" wp14:editId="028BA4D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BA41" w14:textId="24DEF017" w:rsidR="00F30796" w:rsidRDefault="00F30796">
      <w:r>
        <w:rPr>
          <w:noProof/>
        </w:rPr>
        <w:drawing>
          <wp:inline distT="0" distB="0" distL="0" distR="0" wp14:anchorId="0F5847C1" wp14:editId="609DE82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5B61" w14:textId="3E0C834D" w:rsidR="00F30796" w:rsidRDefault="00F30796">
      <w:r>
        <w:rPr>
          <w:noProof/>
        </w:rPr>
        <w:lastRenderedPageBreak/>
        <w:drawing>
          <wp:inline distT="0" distB="0" distL="0" distR="0" wp14:anchorId="4458748B" wp14:editId="5AC0179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F1F9" w14:textId="5AC9D16F" w:rsidR="00152A34" w:rsidRDefault="00152A34">
      <w:r>
        <w:rPr>
          <w:noProof/>
        </w:rPr>
        <w:drawing>
          <wp:inline distT="0" distB="0" distL="0" distR="0" wp14:anchorId="1100DC5E" wp14:editId="292A67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6EB6" w14:textId="23A7E3A5" w:rsidR="00152A34" w:rsidRDefault="00152A34">
      <w:r>
        <w:rPr>
          <w:noProof/>
        </w:rPr>
        <w:lastRenderedPageBreak/>
        <w:drawing>
          <wp:inline distT="0" distB="0" distL="0" distR="0" wp14:anchorId="190FA055" wp14:editId="5366A3D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EC6E" w14:textId="17DBBE56" w:rsidR="00152A34" w:rsidRDefault="00152A34">
      <w:r>
        <w:rPr>
          <w:noProof/>
        </w:rPr>
        <w:drawing>
          <wp:inline distT="0" distB="0" distL="0" distR="0" wp14:anchorId="2C3D7A77" wp14:editId="79065F8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B0F2" w14:textId="12638330" w:rsidR="00254916" w:rsidRDefault="00254916">
      <w:r>
        <w:rPr>
          <w:noProof/>
        </w:rPr>
        <w:lastRenderedPageBreak/>
        <w:drawing>
          <wp:inline distT="0" distB="0" distL="0" distR="0" wp14:anchorId="0EAC86A2" wp14:editId="0B9D1AC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4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522"/>
    <w:rsid w:val="000F7D75"/>
    <w:rsid w:val="001240B6"/>
    <w:rsid w:val="00152A34"/>
    <w:rsid w:val="00254916"/>
    <w:rsid w:val="00413FB2"/>
    <w:rsid w:val="004F1522"/>
    <w:rsid w:val="00873538"/>
    <w:rsid w:val="00CF5A4C"/>
    <w:rsid w:val="00D215D0"/>
    <w:rsid w:val="00F30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7EFA6"/>
  <w15:chartTrackingRefBased/>
  <w15:docId w15:val="{C28F4B0E-2A18-4E6A-93A6-292B98F41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../customXml/item2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B780C2B13C6D42B77229469A854EE4" ma:contentTypeVersion="8" ma:contentTypeDescription="Create a new document." ma:contentTypeScope="" ma:versionID="d132fadbae2c9c11c171e3cfaabd4d97">
  <xsd:schema xmlns:xsd="http://www.w3.org/2001/XMLSchema" xmlns:xs="http://www.w3.org/2001/XMLSchema" xmlns:p="http://schemas.microsoft.com/office/2006/metadata/properties" xmlns:ns2="3191ce84-b76a-4298-9ce8-a66bcd084b3a" targetNamespace="http://schemas.microsoft.com/office/2006/metadata/properties" ma:root="true" ma:fieldsID="56a3b0da483fb3a1fd5283b6336a5e51" ns2:_="">
    <xsd:import namespace="3191ce84-b76a-4298-9ce8-a66bcd084b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1ce84-b76a-4298-9ce8-a66bcd084b3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4E601A-A34A-46CD-A099-9B827422D897}"/>
</file>

<file path=customXml/itemProps2.xml><?xml version="1.0" encoding="utf-8"?>
<ds:datastoreItem xmlns:ds="http://schemas.openxmlformats.org/officeDocument/2006/customXml" ds:itemID="{B8ABBFA8-F4DF-4EE9-BAE4-65129C9FB650}"/>
</file>

<file path=customXml/itemProps3.xml><?xml version="1.0" encoding="utf-8"?>
<ds:datastoreItem xmlns:ds="http://schemas.openxmlformats.org/officeDocument/2006/customXml" ds:itemID="{C1B2B2C1-DE9C-48AD-AEAD-0F6A7DB296D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10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overton</dc:creator>
  <cp:keywords/>
  <dc:description/>
  <cp:lastModifiedBy>franklin overton</cp:lastModifiedBy>
  <cp:revision>4</cp:revision>
  <dcterms:created xsi:type="dcterms:W3CDTF">2020-11-11T00:28:00Z</dcterms:created>
  <dcterms:modified xsi:type="dcterms:W3CDTF">2020-11-11T01:50:00Z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0x010100F4B780C2B13C6D42B77229469A854EE4</vt:lpwstr>
  </property>
</Properties>
</file>